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4D304F">
      <w:pPr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>Результаты заседаний комиссии в</w:t>
      </w:r>
      <w:r w:rsidR="00110D9B">
        <w:rPr>
          <w:rStyle w:val="a3"/>
          <w:rFonts w:ascii="Times New Roman" w:hAnsi="Times New Roman" w:cs="Times New Roman"/>
          <w:color w:val="242424"/>
          <w:sz w:val="28"/>
          <w:szCs w:val="28"/>
        </w:rPr>
        <w:t>о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="0084023A">
        <w:rPr>
          <w:rStyle w:val="a3"/>
          <w:rFonts w:ascii="Times New Roman" w:hAnsi="Times New Roman" w:cs="Times New Roman"/>
          <w:color w:val="242424"/>
          <w:sz w:val="28"/>
          <w:szCs w:val="28"/>
        </w:rPr>
        <w:t>3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</w:t>
      </w:r>
      <w:r w:rsidR="00A02094">
        <w:rPr>
          <w:rStyle w:val="a3"/>
          <w:rFonts w:ascii="Times New Roman" w:hAnsi="Times New Roman" w:cs="Times New Roman"/>
          <w:color w:val="242424"/>
          <w:sz w:val="28"/>
          <w:szCs w:val="28"/>
        </w:rPr>
        <w:t>20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</w:t>
      </w:r>
      <w:r w:rsidR="0084023A">
        <w:rPr>
          <w:snapToGrid w:val="0"/>
          <w:sz w:val="27"/>
          <w:szCs w:val="27"/>
        </w:rPr>
        <w:t>3</w:t>
      </w:r>
      <w:r>
        <w:rPr>
          <w:snapToGrid w:val="0"/>
          <w:sz w:val="27"/>
          <w:szCs w:val="27"/>
        </w:rPr>
        <w:t xml:space="preserve"> квартале 20</w:t>
      </w:r>
      <w:bookmarkStart w:id="0" w:name="_GoBack"/>
      <w:bookmarkEnd w:id="0"/>
      <w:r w:rsidR="00A02094">
        <w:rPr>
          <w:snapToGrid w:val="0"/>
          <w:sz w:val="27"/>
          <w:szCs w:val="27"/>
        </w:rPr>
        <w:t>20</w:t>
      </w:r>
      <w:r>
        <w:rPr>
          <w:snapToGrid w:val="0"/>
          <w:sz w:val="27"/>
          <w:szCs w:val="27"/>
        </w:rPr>
        <w:t xml:space="preserve"> года </w:t>
      </w:r>
      <w:r w:rsidR="006C0227" w:rsidRPr="00155B61">
        <w:rPr>
          <w:snapToGrid w:val="0"/>
          <w:sz w:val="27"/>
          <w:szCs w:val="27"/>
        </w:rPr>
        <w:t>заседани</w:t>
      </w:r>
      <w:r>
        <w:rPr>
          <w:snapToGrid w:val="0"/>
          <w:sz w:val="27"/>
          <w:szCs w:val="27"/>
        </w:rPr>
        <w:t>й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072FFD"/>
    <w:rsid w:val="00096057"/>
    <w:rsid w:val="00110D9B"/>
    <w:rsid w:val="00111A21"/>
    <w:rsid w:val="00122A22"/>
    <w:rsid w:val="0012727D"/>
    <w:rsid w:val="001431D6"/>
    <w:rsid w:val="00155B61"/>
    <w:rsid w:val="001D495B"/>
    <w:rsid w:val="002951F0"/>
    <w:rsid w:val="00297699"/>
    <w:rsid w:val="002A4B23"/>
    <w:rsid w:val="00332A68"/>
    <w:rsid w:val="0033572F"/>
    <w:rsid w:val="003400EC"/>
    <w:rsid w:val="0036380E"/>
    <w:rsid w:val="00364025"/>
    <w:rsid w:val="003A49AE"/>
    <w:rsid w:val="00460900"/>
    <w:rsid w:val="0049577B"/>
    <w:rsid w:val="004A0E14"/>
    <w:rsid w:val="004A27D1"/>
    <w:rsid w:val="004D304F"/>
    <w:rsid w:val="005E5D53"/>
    <w:rsid w:val="005F5012"/>
    <w:rsid w:val="00601ED4"/>
    <w:rsid w:val="00651723"/>
    <w:rsid w:val="0065457D"/>
    <w:rsid w:val="006B4F94"/>
    <w:rsid w:val="006C0227"/>
    <w:rsid w:val="006D4B11"/>
    <w:rsid w:val="0084023A"/>
    <w:rsid w:val="0084646A"/>
    <w:rsid w:val="00994A7F"/>
    <w:rsid w:val="00997DC6"/>
    <w:rsid w:val="009A4B99"/>
    <w:rsid w:val="009B4098"/>
    <w:rsid w:val="00A02094"/>
    <w:rsid w:val="00A04662"/>
    <w:rsid w:val="00AA62F2"/>
    <w:rsid w:val="00AD6A91"/>
    <w:rsid w:val="00AE3C38"/>
    <w:rsid w:val="00AF336F"/>
    <w:rsid w:val="00AF7508"/>
    <w:rsid w:val="00B60D1B"/>
    <w:rsid w:val="00C35CDF"/>
    <w:rsid w:val="00D52388"/>
    <w:rsid w:val="00DD4B66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  <w:rsid w:val="00FC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  <w:style w:type="paragraph" w:styleId="a5">
    <w:name w:val="Document Map"/>
    <w:basedOn w:val="a"/>
    <w:link w:val="a6"/>
    <w:uiPriority w:val="99"/>
    <w:semiHidden/>
    <w:unhideWhenUsed/>
    <w:rsid w:val="004D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D3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Татьяна Юрьевна С</cp:lastModifiedBy>
  <cp:revision>2</cp:revision>
  <dcterms:created xsi:type="dcterms:W3CDTF">2020-09-29T07:44:00Z</dcterms:created>
  <dcterms:modified xsi:type="dcterms:W3CDTF">2020-09-29T07:44:00Z</dcterms:modified>
</cp:coreProperties>
</file>