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86"/>
        <w:gridCol w:w="5985"/>
      </w:tblGrid>
      <w:tr w:rsidR="00DF4066" w:rsidRPr="00237854" w:rsidTr="00C01DA3">
        <w:tc>
          <w:tcPr>
            <w:tcW w:w="3737" w:type="dxa"/>
          </w:tcPr>
          <w:p w:rsidR="00DF4066" w:rsidRPr="00237854" w:rsidRDefault="00DF4066" w:rsidP="00C01DA3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3" w:type="dxa"/>
          </w:tcPr>
          <w:p w:rsidR="00DF4066" w:rsidRPr="00237854" w:rsidRDefault="00DF4066" w:rsidP="00C01DA3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3785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DF4066" w:rsidRPr="00237854" w:rsidRDefault="00DF4066" w:rsidP="00C01DA3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3785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 Порядку сообщения лицами, замещающими должности государственной гражданской службы Новгородской области в </w:t>
            </w:r>
            <w:r w:rsidRPr="00ED28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комитете государственного жилищного надзора и  лицензионного контроля Новгородской области</w:t>
            </w:r>
            <w:r w:rsidRPr="0023785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  <w:tr w:rsidR="00DF4066" w:rsidTr="00C01DA3">
        <w:tc>
          <w:tcPr>
            <w:tcW w:w="3737" w:type="dxa"/>
          </w:tcPr>
          <w:p w:rsidR="00DF4066" w:rsidRDefault="00DF4066" w:rsidP="00C01DA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3" w:type="dxa"/>
          </w:tcPr>
          <w:p w:rsidR="00DF4066" w:rsidRDefault="00DF4066" w:rsidP="00C01D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F4066" w:rsidRDefault="00DF4066" w:rsidP="00C01D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F4066" w:rsidRPr="00237854" w:rsidRDefault="00DF4066" w:rsidP="00C01DA3">
            <w:pPr>
              <w:spacing w:line="240" w:lineRule="exact"/>
              <w:ind w:left="187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Председателю </w:t>
            </w:r>
            <w:r w:rsidRPr="00ED28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комитета государственного жилищного надзора и  лицензионного контроля Новгородской области</w:t>
            </w:r>
            <w:r w:rsidRPr="0023785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F4066" w:rsidRDefault="00DF4066" w:rsidP="00C01DA3">
            <w:pPr>
              <w:spacing w:line="240" w:lineRule="exact"/>
              <w:ind w:left="187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3785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2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________________________________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_____</w:t>
            </w:r>
          </w:p>
          <w:p w:rsidR="00DF4066" w:rsidRPr="00F275AC" w:rsidRDefault="00DF4066" w:rsidP="00C01DA3">
            <w:pPr>
              <w:spacing w:line="240" w:lineRule="exact"/>
              <w:ind w:left="187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                             </w:t>
            </w:r>
            <w:r w:rsidRPr="00F275A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(Ф.И.О., замещаемая должность)</w:t>
            </w:r>
          </w:p>
          <w:p w:rsidR="00DF4066" w:rsidRDefault="00DF4066" w:rsidP="00C01DA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4066" w:rsidRDefault="00DF4066" w:rsidP="00DF40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F4066" w:rsidRPr="005F2549" w:rsidRDefault="00DF4066" w:rsidP="00DF40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DF4066" w:rsidRPr="005F2549" w:rsidRDefault="00DF4066" w:rsidP="00DF40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F4066" w:rsidRPr="00237854" w:rsidRDefault="00DF4066" w:rsidP="00DF406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УВЕДОМЛЕНИЕ</w:t>
      </w:r>
    </w:p>
    <w:p w:rsidR="00DF4066" w:rsidRPr="00237854" w:rsidRDefault="00DF4066" w:rsidP="00DF406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8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</w:t>
      </w:r>
    </w:p>
    <w:p w:rsidR="00DF4066" w:rsidRPr="00237854" w:rsidRDefault="00DF4066" w:rsidP="00DF406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78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привести к конфликту интересов</w:t>
      </w:r>
    </w:p>
    <w:p w:rsidR="00DF4066" w:rsidRPr="00B92966" w:rsidRDefault="00DF4066" w:rsidP="00DF4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066" w:rsidRPr="00B92966" w:rsidRDefault="00DF4066" w:rsidP="00DF40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B9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gramEnd"/>
      <w:r w:rsidRPr="00B9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подчеркнуть).</w:t>
      </w:r>
    </w:p>
    <w:p w:rsidR="00DF4066" w:rsidRDefault="00DF4066" w:rsidP="00DF40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</w:t>
      </w:r>
    </w:p>
    <w:p w:rsidR="00DF4066" w:rsidRDefault="00DF4066" w:rsidP="00DF4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DF4066" w:rsidRPr="00624DFF" w:rsidRDefault="00DF4066" w:rsidP="00DF40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DFF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 __________________________________________________________________</w:t>
      </w:r>
    </w:p>
    <w:p w:rsidR="00DF4066" w:rsidRPr="00DE490E" w:rsidRDefault="00DF4066" w:rsidP="00DF40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DFF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 интересов: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 </w:t>
      </w:r>
      <w:r w:rsidRPr="00DE490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F4066" w:rsidRPr="00DE490E" w:rsidRDefault="00DF4066" w:rsidP="00DF40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Намереваюсь (не намереваюсь) лично присутствовать на заседании ко</w:t>
      </w:r>
      <w:r w:rsidRPr="00DE4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миссии по соблюдению </w:t>
      </w:r>
      <w:r w:rsidRPr="00DE490E">
        <w:rPr>
          <w:rFonts w:ascii="Times New Roman" w:hAnsi="Times New Roman" w:cs="Times New Roman"/>
          <w:sz w:val="28"/>
          <w:szCs w:val="28"/>
        </w:rPr>
        <w:t xml:space="preserve">требований к служебному поведению лиц, замещающих должности государственной гражданской службы Новгородской </w:t>
      </w:r>
      <w:r w:rsidRPr="00B52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в комитете государственного жилищного надзора и  лицензионного контроля Новгородской области, и</w:t>
      </w:r>
      <w:r w:rsidRPr="00DE490E"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</w:t>
      </w:r>
      <w:r w:rsidRPr="00DE490E">
        <w:rPr>
          <w:sz w:val="28"/>
          <w:szCs w:val="28"/>
        </w:rPr>
        <w:t xml:space="preserve"> </w:t>
      </w:r>
      <w:r w:rsidRPr="00DE4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рассмотрении настоящего уведомления (</w:t>
      </w:r>
      <w:proofErr w:type="gramStart"/>
      <w:r w:rsidRPr="00DE4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gramEnd"/>
      <w:r w:rsidRPr="00DE4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подчеркнуть)</w:t>
      </w:r>
    </w:p>
    <w:p w:rsidR="00DF4066" w:rsidRPr="00DE490E" w:rsidRDefault="00DF4066" w:rsidP="00DF4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066" w:rsidRPr="00DE490E" w:rsidRDefault="00DF4066" w:rsidP="00DF4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  » ___________</w:t>
      </w:r>
      <w:r w:rsidRPr="00DE4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20___</w:t>
      </w:r>
      <w:r w:rsidRPr="00DE4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года ________________________ _________________</w:t>
      </w:r>
    </w:p>
    <w:p w:rsidR="00DF4066" w:rsidRPr="00DE490E" w:rsidRDefault="00DF4066" w:rsidP="00DF4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DE490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                                                                            (подпись лица, направляющего уведомление)</w:t>
      </w:r>
      <w:r w:rsidRPr="00DE490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ab/>
        <w:t xml:space="preserve">            (И.О. Фамилия)</w:t>
      </w:r>
    </w:p>
    <w:p w:rsidR="00DF4066" w:rsidRPr="00DE490E" w:rsidRDefault="00DF4066" w:rsidP="00DF4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DF4066" w:rsidRDefault="00DF4066" w:rsidP="00DF4066">
      <w:pPr>
        <w:jc w:val="center"/>
        <w:rPr>
          <w:rFonts w:ascii="Times New Roman" w:hAnsi="Times New Roman" w:cs="Times New Roman"/>
          <w:sz w:val="28"/>
          <w:szCs w:val="28"/>
        </w:rPr>
      </w:pPr>
      <w:r w:rsidRPr="00DE490E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0158C" w:rsidRDefault="00C0158C"/>
    <w:sectPr w:rsidR="00C0158C" w:rsidSect="00C01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4066"/>
    <w:rsid w:val="00C0158C"/>
    <w:rsid w:val="00DF4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0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 С</dc:creator>
  <cp:lastModifiedBy>Татьяна Юрьевна С</cp:lastModifiedBy>
  <cp:revision>1</cp:revision>
  <dcterms:created xsi:type="dcterms:W3CDTF">2019-09-26T09:45:00Z</dcterms:created>
  <dcterms:modified xsi:type="dcterms:W3CDTF">2019-09-26T09:46:00Z</dcterms:modified>
</cp:coreProperties>
</file>